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163E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82540"/>
          <w:sz w:val="48"/>
          <w:szCs w:val="48"/>
        </w:rPr>
      </w:pPr>
      <w:r w:rsidRPr="00144871">
        <w:rPr>
          <w:rFonts w:ascii="Arial" w:hAnsi="Arial" w:cs="Arial"/>
          <w:b/>
          <w:color w:val="182540"/>
          <w:sz w:val="48"/>
          <w:szCs w:val="48"/>
        </w:rPr>
        <w:t>2015 National Show - Halter Results</w:t>
      </w:r>
    </w:p>
    <w:p w14:paraId="47C3307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</w:t>
      </w:r>
    </w:p>
    <w:p w14:paraId="26266BD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DABSA 2015 FEATURE BREED</w:t>
      </w:r>
      <w:r w:rsidRPr="00144871">
        <w:rPr>
          <w:rFonts w:ascii="MS Mincho" w:eastAsia="MS Mincho" w:hAnsi="MS Mincho" w:cs="MS Mincho"/>
          <w:b/>
          <w:bCs/>
          <w:color w:val="343434"/>
          <w:sz w:val="20"/>
          <w:szCs w:val="20"/>
        </w:rPr>
        <w:t> 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American Mediterranean Miniature Donkeys</w:t>
      </w:r>
    </w:p>
    <w:p w14:paraId="2B03FC8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52FCD18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HALTER CLASSES </w:t>
      </w:r>
      <w:r w:rsidRPr="00144871">
        <w:rPr>
          <w:rFonts w:ascii="Arial" w:hAnsi="Arial" w:cs="Arial"/>
          <w:color w:val="343434"/>
          <w:sz w:val="20"/>
          <w:szCs w:val="20"/>
        </w:rPr>
        <w:t>(open to all DA</w:t>
      </w:r>
      <w:r w:rsidRPr="00144871">
        <w:rPr>
          <w:rFonts w:ascii="Arial" w:hAnsi="Arial" w:cs="Arial"/>
          <w:color w:val="343434"/>
          <w:sz w:val="20"/>
          <w:szCs w:val="20"/>
        </w:rPr>
        <w:t>BSA REG donkeys, mules, hinnies</w:t>
      </w:r>
      <w:r w:rsidRPr="00144871">
        <w:rPr>
          <w:rFonts w:ascii="Arial" w:hAnsi="Arial" w:cs="Arial"/>
          <w:color w:val="343434"/>
          <w:sz w:val="20"/>
          <w:szCs w:val="20"/>
        </w:rPr>
        <w:t>)</w:t>
      </w:r>
    </w:p>
    <w:p w14:paraId="47FF81E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1. Best Presented handler &amp; donkey.</w:t>
      </w:r>
    </w:p>
    <w:p w14:paraId="30288FC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1st.... Hannah Jones.     Montique</w:t>
      </w:r>
    </w:p>
    <w:p w14:paraId="1F1FC87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2nd... Liz Jones.             Daizy</w:t>
      </w:r>
    </w:p>
    <w:p w14:paraId="215A3F8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3rd... Barry Emmett.      Awapuni the President</w:t>
      </w:r>
    </w:p>
    <w:p w14:paraId="1E4487D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3rd... Joan Young/Sara.  Joys Indiana Black</w:t>
      </w:r>
    </w:p>
    <w:p w14:paraId="461B525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3rd... Joan Young/Tony.  Hestia of Calypso</w:t>
      </w:r>
    </w:p>
    <w:p w14:paraId="21329F49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2. Colourama (any registered broken colored donkey/mule).</w:t>
      </w:r>
    </w:p>
    <w:p w14:paraId="2E15788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 1st?.. Joan Young.         Joys Lady Marmalade</w:t>
      </w:r>
    </w:p>
    <w:p w14:paraId="08BDB80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 2nd... Barry Emmett.     Southern Skys Sundowner</w:t>
      </w:r>
    </w:p>
    <w:p w14:paraId="714A788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 3rd...Joan Young            Joys Patricia Royal</w:t>
      </w:r>
    </w:p>
    <w:p w14:paraId="50FDC60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3. Junior Showmanship.     </w:t>
      </w:r>
    </w:p>
    <w:p w14:paraId="32A2DA6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 1st...Joan Young/Grace  Taranganba Heaven</w:t>
      </w:r>
    </w:p>
    <w:p w14:paraId="2CA07AEE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 2nd...             O'neill      Lady Night</w:t>
      </w:r>
    </w:p>
    <w:p w14:paraId="2398BF1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 3rd...Oliver Bunston.      Southern Skys Salvation Jane</w:t>
      </w:r>
    </w:p>
    <w:p w14:paraId="35E701B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 3rd...Joan Young/Sara.   Joys Lady Marmalade</w:t>
      </w:r>
    </w:p>
    <w:p w14:paraId="7A3A6E39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 3rd...               O'neill     Flur Dune Alive</w:t>
      </w:r>
    </w:p>
    <w:p w14:paraId="2EA3743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4. Senior Showmanship.</w:t>
      </w:r>
    </w:p>
    <w:p w14:paraId="4FAF725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 1st... Liz Jones.             Daizy</w:t>
      </w:r>
    </w:p>
    <w:p w14:paraId="18C1A10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 2nd.. Joan Young.          Taranganba Heaven</w:t>
      </w:r>
    </w:p>
    <w:p w14:paraId="574BA9A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 3rd... Dianne Walmsley.  Southern Skys Solitude      </w:t>
      </w:r>
    </w:p>
    <w:p w14:paraId="0CB8BEF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5. Sires progeny 2 donkeys same sire, less than 4 years of age.  </w:t>
      </w:r>
    </w:p>
    <w:p w14:paraId="2682EC4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 1st... Barry Emmett.      Southern Skys Shenandoah</w:t>
      </w:r>
    </w:p>
    <w:p w14:paraId="07AE9AB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                        Southern Skys Sundowner</w:t>
      </w:r>
    </w:p>
    <w:p w14:paraId="5071FFD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    2nd... Joan Young.          Joys Patricia Royal</w:t>
      </w:r>
    </w:p>
    <w:p w14:paraId="407014F9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                         Joys Lady Maralade</w:t>
      </w:r>
    </w:p>
    <w:p w14:paraId="26E16DB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 3rd... Joan Young.           Joys Indiana Black</w:t>
      </w:r>
    </w:p>
    <w:p w14:paraId="313A2C5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                         Joys Angelica</w:t>
      </w:r>
    </w:p>
    <w:p w14:paraId="1FC2F36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6. Dam and 1 progeny under   3 years of age.  </w:t>
      </w:r>
    </w:p>
    <w:p w14:paraId="1501417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 1st... Joan Young.            Donkey Magic Marquasite</w:t>
      </w:r>
    </w:p>
    <w:p w14:paraId="6C3933C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                           Joys Lady Marmalade</w:t>
      </w:r>
    </w:p>
    <w:p w14:paraId="6984CA1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DABSA BREED CLASSES</w:t>
      </w:r>
    </w:p>
    <w:p w14:paraId="264A8C95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 xml:space="preserve"> (Must be </w:t>
      </w:r>
      <w:r w:rsidRPr="00144871">
        <w:rPr>
          <w:rFonts w:ascii="Arial" w:hAnsi="Arial" w:cs="Arial"/>
          <w:color w:val="343434"/>
          <w:sz w:val="20"/>
          <w:szCs w:val="20"/>
        </w:rPr>
        <w:t>registered with DABSA</w:t>
      </w:r>
      <w:r w:rsidRPr="00144871">
        <w:rPr>
          <w:rFonts w:ascii="Arial" w:hAnsi="Arial" w:cs="Arial"/>
          <w:color w:val="343434"/>
          <w:sz w:val="20"/>
          <w:szCs w:val="20"/>
        </w:rPr>
        <w:t>)</w:t>
      </w:r>
    </w:p>
    <w:p w14:paraId="1500060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3CF2E79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AMMD      100 %</w:t>
      </w:r>
    </w:p>
    <w:p w14:paraId="4DAC8C6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7.  Under 12 months Jack, Jenny, Gelding.</w:t>
      </w:r>
    </w:p>
    <w:p w14:paraId="6F9292B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1st... Abby Dawson.           Ecclestone Valley Echo of Red</w:t>
      </w:r>
    </w:p>
    <w:p w14:paraId="6512A39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2nd... Joan Young.              Joys Charming John</w:t>
      </w:r>
    </w:p>
    <w:p w14:paraId="171B75B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8.  12 months to 36 months Jenny  </w:t>
      </w:r>
    </w:p>
    <w:p w14:paraId="137F790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1st... Joan Young.               Joys Indiana Black</w:t>
      </w:r>
    </w:p>
    <w:p w14:paraId="1C528D9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2nd... Joan Young.              Joys Angelica</w:t>
      </w:r>
    </w:p>
    <w:p w14:paraId="260F5684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9.  36 months and over Jenny</w:t>
      </w:r>
    </w:p>
    <w:p w14:paraId="3576CC5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 1st... Joan Young/Sheridan.  Taranganba Heaven                  </w:t>
      </w:r>
    </w:p>
    <w:p w14:paraId="2988E20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SUPREME CHAMPION </w:t>
      </w:r>
      <w:r w:rsidRPr="00144871">
        <w:rPr>
          <w:rFonts w:ascii="Arial" w:hAnsi="Arial" w:cs="Arial"/>
          <w:color w:val="343434"/>
          <w:sz w:val="20"/>
          <w:szCs w:val="20"/>
        </w:rPr>
        <w:t>Eccolstone Valley Echo of Red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RES </w:t>
      </w:r>
      <w:r w:rsidRPr="00144871">
        <w:rPr>
          <w:rFonts w:ascii="Arial" w:hAnsi="Arial" w:cs="Arial"/>
          <w:color w:val="343434"/>
          <w:sz w:val="20"/>
          <w:szCs w:val="20"/>
        </w:rPr>
        <w:t>Taranganba Heaven</w:t>
      </w:r>
    </w:p>
    <w:p w14:paraId="035496B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5F25BDD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AMMD     Part Bred.</w:t>
      </w:r>
    </w:p>
    <w:p w14:paraId="45F0F47E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12. Under 24months Jack, Jenny, Gelding.</w:t>
      </w:r>
    </w:p>
    <w:p w14:paraId="47E05B44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 1st.  Joan young.       Joys Lady Marmalade</w:t>
      </w:r>
    </w:p>
    <w:p w14:paraId="051A233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13. Jenny 24 months and over  </w:t>
      </w:r>
    </w:p>
    <w:p w14:paraId="56C58A7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 1st.  Joan Young.        Joys Patriaia Royal</w:t>
      </w:r>
    </w:p>
    <w:p w14:paraId="735E95E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lastRenderedPageBreak/>
        <w:t>         2nd. Joan Young.        Donkey Magic Marquasite</w:t>
      </w:r>
    </w:p>
    <w:p w14:paraId="0EA9BD7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14. Gelding 24 months and over</w:t>
      </w:r>
    </w:p>
    <w:p w14:paraId="20D69CD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1st.  Abby Dawson.     Grawood Cissco</w:t>
      </w:r>
    </w:p>
    <w:p w14:paraId="644C457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5D12B4A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ENGLISH / IRISH DONKEY 100 %</w:t>
      </w:r>
    </w:p>
    <w:p w14:paraId="31A89E1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17. 36 months and over - Jenny</w:t>
      </w:r>
    </w:p>
    <w:p w14:paraId="2CC5C02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 Helen Luby.  Cutaway Creek Holly</w:t>
      </w:r>
    </w:p>
    <w:p w14:paraId="3968A1C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</w:t>
      </w:r>
    </w:p>
    <w:p w14:paraId="7E134FC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CHAMPION ENGLISH / IRISH DONKEY.</w:t>
      </w:r>
    </w:p>
    <w:p w14:paraId="45E90C4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 Helen Luby.  Cutaway creek Holly                                          </w:t>
      </w:r>
    </w:p>
    <w:p w14:paraId="1889624E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</w:t>
      </w:r>
    </w:p>
    <w:p w14:paraId="698D01A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AUSTRALIAN TEAMSTER</w:t>
      </w:r>
    </w:p>
    <w:p w14:paraId="61847FA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25. 36 months and over Jenny</w:t>
      </w:r>
    </w:p>
    <w:p w14:paraId="33217D9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 Anna Bunston Southern Skys Salvation Jane</w:t>
      </w:r>
    </w:p>
    <w:p w14:paraId="26DCAB0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</w:t>
      </w:r>
    </w:p>
    <w:p w14:paraId="7A991D5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CHAMPION  AUSTRALIAN TEAMSTER</w:t>
      </w:r>
      <w:r w:rsidRPr="00144871">
        <w:rPr>
          <w:rFonts w:ascii="Arial" w:hAnsi="Arial" w:cs="Arial"/>
          <w:color w:val="343434"/>
          <w:sz w:val="20"/>
          <w:szCs w:val="20"/>
        </w:rPr>
        <w:t> </w:t>
      </w:r>
    </w:p>
    <w:p w14:paraId="5F0702C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  Anna Bunston  Southern Skys Salvation Jane</w:t>
      </w:r>
    </w:p>
    <w:p w14:paraId="2B03198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</w:t>
      </w:r>
    </w:p>
    <w:p w14:paraId="30F6826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AMERICAN MAMMOTH JACKSTOCK 100%</w:t>
      </w:r>
    </w:p>
    <w:p w14:paraId="7BF615D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28.  Under 12 months Jack .Jenny. Gelding</w:t>
      </w:r>
    </w:p>
    <w:p w14:paraId="2AAFCFB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1st  Barry &amp; Pat Emmett   Southern Skys Comet</w:t>
      </w:r>
    </w:p>
    <w:p w14:paraId="35BF67F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2nd Barry &amp;Pat Emmett.  Southern Skys Shenandoah </w:t>
      </w:r>
    </w:p>
    <w:p w14:paraId="0B04E83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29.  12 to 36 months Jenny combine</w:t>
      </w:r>
    </w:p>
    <w:p w14:paraId="564E671E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  31. 12 to 36 months Gelding</w:t>
      </w:r>
    </w:p>
    <w:p w14:paraId="18D6C68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1st. Barry &amp; Pat Emmett.  Southern Skys Morena</w:t>
      </w:r>
    </w:p>
    <w:p w14:paraId="028A568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2nd Barry &amp; Pat Emmett.  Southern Skys Sundowner</w:t>
      </w:r>
    </w:p>
    <w:p w14:paraId="1027133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32. 36 months and over Gelding</w:t>
      </w:r>
    </w:p>
    <w:p w14:paraId="46194DC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1st. Barry &amp; Pat Emmett.  Southern Skys Awaapuni The President</w:t>
      </w:r>
    </w:p>
    <w:p w14:paraId="53CA5EA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 2nd Barry &amp; Pat Emmett.  Southern Skys Barred M Tyger King</w:t>
      </w:r>
    </w:p>
    <w:p w14:paraId="159E1AD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         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CHAMPION  AMERICAN MAMMOTH</w:t>
      </w:r>
    </w:p>
    <w:p w14:paraId="6D7777D9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 Barry &amp; Pat Emmett.  Southern Skys Awaapuni The President</w:t>
      </w:r>
    </w:p>
    <w:p w14:paraId="1B3DBB51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          RESERVE CHAMPION</w:t>
      </w:r>
    </w:p>
    <w:p w14:paraId="2A47D31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      </w:t>
      </w:r>
      <w:r w:rsidRPr="00144871">
        <w:rPr>
          <w:rFonts w:ascii="Arial" w:hAnsi="Arial" w:cs="Arial"/>
          <w:color w:val="343434"/>
          <w:sz w:val="20"/>
          <w:szCs w:val="20"/>
        </w:rPr>
        <w:t>   Barry &amp; Pat Emmett   Southern Skys Comet</w:t>
      </w:r>
    </w:p>
    <w:p w14:paraId="2079E9D5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AMERICAN MAMMOTH PART BRED</w:t>
      </w:r>
    </w:p>
    <w:p w14:paraId="000C470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35. 36 months and over Jenny</w:t>
      </w:r>
    </w:p>
    <w:p w14:paraId="720CB4C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Joan Young     Hestia of Calypso</w:t>
      </w:r>
    </w:p>
    <w:p w14:paraId="6C80E23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PET AND Performance</w:t>
      </w:r>
    </w:p>
    <w:p w14:paraId="2773DD1B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40. 36 months and over Jenny</w:t>
      </w:r>
    </w:p>
    <w:p w14:paraId="22F62F6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1st. Hannah Jones.        Montiquie</w:t>
      </w:r>
    </w:p>
    <w:p w14:paraId="598526A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2nd April O'neill.           Lady Night</w:t>
      </w:r>
    </w:p>
    <w:p w14:paraId="6429DE1D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3rd. Barry Emmert.       Taranganba Wicopy</w:t>
      </w:r>
    </w:p>
    <w:p w14:paraId="353AF6D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3rd. Dianne Walmesley.  Southern Skys Solitude</w:t>
      </w:r>
    </w:p>
    <w:p w14:paraId="321D97E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 41. 36 months and over gelding</w:t>
      </w:r>
    </w:p>
    <w:p w14:paraId="3459A9C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 1st. April O'neill.   Flur Dane Alive</w:t>
      </w:r>
    </w:p>
    <w:p w14:paraId="6ED1F800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CHAMPION PET AND</w:t>
      </w:r>
      <w:r w:rsidRPr="00144871">
        <w:rPr>
          <w:rFonts w:ascii="Arial" w:hAnsi="Arial" w:cs="Arial"/>
          <w:color w:val="343434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PERFORMANCE</w:t>
      </w:r>
    </w:p>
    <w:p w14:paraId="0823FC4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   April O'neill.  Flur Dane Alive</w:t>
      </w:r>
    </w:p>
    <w:p w14:paraId="679124F3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RESERVE CHAMPION PET AND PERFORMANCE</w:t>
      </w:r>
    </w:p>
    <w:p w14:paraId="4643683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                Hannah Jone.  Montiquie</w:t>
      </w:r>
    </w:p>
    <w:p w14:paraId="23024CC4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</w:t>
      </w:r>
    </w:p>
    <w:p w14:paraId="2A47D0EC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MULE/ HINNY</w:t>
      </w:r>
    </w:p>
    <w:p w14:paraId="2026BFC8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</w:t>
      </w:r>
      <w:r w:rsidRPr="00144871">
        <w:rPr>
          <w:rFonts w:ascii="Arial" w:hAnsi="Arial" w:cs="Arial"/>
          <w:color w:val="343434"/>
          <w:sz w:val="20"/>
          <w:szCs w:val="20"/>
        </w:rPr>
        <w:t>   44. 24 months and over Gelding or Molly</w:t>
      </w:r>
    </w:p>
    <w:p w14:paraId="0998318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 1st Liz Jones.  Daisy</w:t>
      </w:r>
    </w:p>
    <w:p w14:paraId="2EB0C1A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CHAMPION  MULE / HINNY</w:t>
      </w:r>
    </w:p>
    <w:p w14:paraId="4E02646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                       </w:t>
      </w:r>
      <w:r w:rsidRPr="00144871">
        <w:rPr>
          <w:rFonts w:ascii="Arial" w:hAnsi="Arial" w:cs="Arial"/>
          <w:color w:val="343434"/>
          <w:sz w:val="20"/>
          <w:szCs w:val="20"/>
        </w:rPr>
        <w:t>Liz Jones.  Daisy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  </w:t>
      </w:r>
    </w:p>
    <w:p w14:paraId="4CD1E455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CHAMPION PART-BRED DONKEY</w:t>
      </w:r>
    </w:p>
    <w:p w14:paraId="2B317DD4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          Joan young.   Joy's Lady Marmalade</w:t>
      </w:r>
    </w:p>
    <w:p w14:paraId="24B4E58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RESERVE CHAMPION PART-BRED DONKEY</w:t>
      </w:r>
    </w:p>
    <w:p w14:paraId="4AD6A97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    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April Oniell      Flur Dane Alive</w:t>
      </w:r>
    </w:p>
    <w:p w14:paraId="282FF4E7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</w:t>
      </w: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SUPREME HALTER DONKEY</w:t>
      </w:r>
    </w:p>
    <w:p w14:paraId="52D2FE02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            Barry and Pat Emmett     Awapuni The President</w:t>
      </w:r>
    </w:p>
    <w:p w14:paraId="0367867F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b/>
          <w:bCs/>
          <w:color w:val="343434"/>
          <w:sz w:val="20"/>
          <w:szCs w:val="20"/>
        </w:rPr>
        <w:t> </w:t>
      </w:r>
      <w:r w:rsidRPr="00144871">
        <w:rPr>
          <w:rFonts w:ascii="Arial" w:hAnsi="Arial" w:cs="Arial"/>
          <w:color w:val="343434"/>
          <w:sz w:val="20"/>
          <w:szCs w:val="20"/>
        </w:rPr>
        <w:t> 45. costume under 16 years</w:t>
      </w:r>
    </w:p>
    <w:p w14:paraId="359F5B9A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  <w:r w:rsidRPr="00144871">
        <w:rPr>
          <w:rFonts w:ascii="Arial" w:hAnsi="Arial" w:cs="Arial"/>
          <w:color w:val="343434"/>
          <w:sz w:val="20"/>
          <w:szCs w:val="20"/>
        </w:rPr>
        <w:t>       Oliver and Tomas Bunston    Southern Skys Salvation Jane</w:t>
      </w:r>
    </w:p>
    <w:p w14:paraId="3D89F5E4" w14:textId="77777777" w:rsidR="002E69F9" w:rsidRPr="00144871" w:rsidRDefault="002E69F9" w:rsidP="00144871">
      <w:pPr>
        <w:widowControl w:val="0"/>
        <w:autoSpaceDE w:val="0"/>
        <w:autoSpaceDN w:val="0"/>
        <w:adjustRightInd w:val="0"/>
        <w:rPr>
          <w:rFonts w:ascii="Arial" w:hAnsi="Arial" w:cs="Arial"/>
          <w:color w:val="343434"/>
          <w:sz w:val="20"/>
          <w:szCs w:val="20"/>
        </w:rPr>
      </w:pPr>
    </w:p>
    <w:p w14:paraId="70AB0896" w14:textId="77777777" w:rsidR="002E69F9" w:rsidRPr="00144871" w:rsidRDefault="002E69F9" w:rsidP="001448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82540"/>
          <w:sz w:val="48"/>
          <w:szCs w:val="48"/>
        </w:rPr>
      </w:pPr>
      <w:r w:rsidRPr="00144871">
        <w:rPr>
          <w:rFonts w:ascii="Arial" w:hAnsi="Arial" w:cs="Arial"/>
          <w:b/>
          <w:color w:val="182540"/>
          <w:sz w:val="48"/>
          <w:szCs w:val="48"/>
        </w:rPr>
        <w:t xml:space="preserve">2015 National Show - </w:t>
      </w:r>
      <w:r w:rsidRPr="00144871">
        <w:rPr>
          <w:rFonts w:ascii="Arial" w:hAnsi="Arial" w:cs="Arial"/>
          <w:b/>
          <w:color w:val="182540"/>
          <w:sz w:val="48"/>
          <w:szCs w:val="48"/>
        </w:rPr>
        <w:t>Performance Results</w:t>
      </w:r>
    </w:p>
    <w:p w14:paraId="6C755DB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6D9A60F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DRIVING</w:t>
      </w:r>
    </w:p>
    <w:p w14:paraId="568607C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+*48 Pleasure Drive</w:t>
      </w:r>
    </w:p>
    <w:p w14:paraId="6EE5D58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1st.    Noeline Cassettari    Grawood Chelsea</w:t>
      </w:r>
    </w:p>
    <w:p w14:paraId="023D93A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2 nd   Barry Emmett.          Emmett's Cissco</w:t>
      </w:r>
    </w:p>
    <w:p w14:paraId="0F555D6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+*49. Cone driving</w:t>
      </w:r>
    </w:p>
    <w:p w14:paraId="58EE2BEA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Barry Emmett.           Emmett's Cissco</w:t>
      </w:r>
    </w:p>
    <w:p w14:paraId="4417908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 Noeline Cassettari.     Grawood Cisco</w:t>
      </w:r>
    </w:p>
    <w:p w14:paraId="570FEFFE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+*50. Obstacle drive</w:t>
      </w:r>
    </w:p>
    <w:p w14:paraId="1976CD86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Noeline Cassettari      Grawood Chelsea</w:t>
      </w:r>
    </w:p>
    <w:p w14:paraId="7DB756E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 Barry  Emmett.          Emmett's Cissco</w:t>
      </w:r>
    </w:p>
    <w:p w14:paraId="7D8D07B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+*51. Farm Slide</w:t>
      </w:r>
    </w:p>
    <w:p w14:paraId="266D3193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Joan Young.              Hestia of Calypso</w:t>
      </w:r>
    </w:p>
    <w:p w14:paraId="46139C4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 Pat Emmett.              Emmett's Cissco</w:t>
      </w:r>
    </w:p>
    <w:p w14:paraId="795E713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       Barry Emmett.          Taranganba Wicopy</w:t>
      </w:r>
    </w:p>
    <w:p w14:paraId="372ADBC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3rd   Anna Bunston.          Southern Skys Salvation Jane</w:t>
      </w:r>
    </w:p>
    <w:p w14:paraId="023EE23A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</w:t>
      </w:r>
    </w:p>
    <w:p w14:paraId="417978A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+*52   Long Reining Dr</w:t>
      </w:r>
      <w:r w:rsidRPr="00144871">
        <w:rPr>
          <w:rFonts w:ascii="Arial" w:hAnsi="Arial" w:cs="Arial"/>
          <w:b/>
          <w:bCs/>
          <w:i/>
          <w:iCs/>
          <w:sz w:val="20"/>
          <w:szCs w:val="20"/>
        </w:rPr>
        <w:t>ass</w:t>
      </w:r>
      <w:r w:rsidRPr="00144871">
        <w:rPr>
          <w:rFonts w:ascii="Arial" w:hAnsi="Arial" w:cs="Arial"/>
          <w:sz w:val="20"/>
          <w:szCs w:val="20"/>
        </w:rPr>
        <w:t>age –Pattern</w:t>
      </w:r>
    </w:p>
    <w:p w14:paraId="6C157CB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 1stPat Emmett.              Emmett's Cissco</w:t>
      </w:r>
    </w:p>
    <w:p w14:paraId="0F5FAE7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 2nd Noeline Cassettari     Grawood Chelsea</w:t>
      </w:r>
    </w:p>
    <w:p w14:paraId="64B3CCB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       Barry Emmett.          Taranganba Wicopy</w:t>
      </w:r>
    </w:p>
    <w:p w14:paraId="60C05926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 3rd Anna Bunston.          Southern Skys Salvation Jane</w:t>
      </w:r>
    </w:p>
    <w:p w14:paraId="4E28DF2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+*53   Long rein flag race</w:t>
      </w:r>
    </w:p>
    <w:p w14:paraId="11056E3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1st Joan Young.                Hestia of Calypso</w:t>
      </w:r>
    </w:p>
    <w:p w14:paraId="1861799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2nd Joan Young.               Taranganba Heaven</w:t>
      </w:r>
    </w:p>
    <w:p w14:paraId="6E8342C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3rd. Tabitha Oniell                 Lady Knight</w:t>
      </w:r>
    </w:p>
    <w:p w14:paraId="3CA5450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2B55DFB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RIDDEN</w:t>
      </w:r>
    </w:p>
    <w:p w14:paraId="1873E52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*54.</w:t>
      </w:r>
      <w:r w:rsidRPr="00144871">
        <w:rPr>
          <w:rFonts w:ascii="Arial" w:hAnsi="Arial" w:cs="Arial"/>
          <w:sz w:val="20"/>
          <w:szCs w:val="20"/>
        </w:rPr>
        <w:t>  Lead line -child rider 3 to 12 yrs  </w:t>
      </w:r>
    </w:p>
    <w:p w14:paraId="312A6D5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(must be able to take reins and maintain seat)   </w:t>
      </w:r>
    </w:p>
    <w:p w14:paraId="43B2A07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1st.  Tomas Bunston.          Southern Skys Salvation Jane </w:t>
      </w:r>
      <w:r w:rsidRPr="00144871">
        <w:rPr>
          <w:rFonts w:ascii="Arial" w:hAnsi="Arial" w:cs="Arial"/>
          <w:sz w:val="20"/>
          <w:szCs w:val="20"/>
        </w:rPr>
        <w:br/>
      </w:r>
    </w:p>
    <w:p w14:paraId="36C1DB1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*55. Walk Trot 12 yrs and under.</w:t>
      </w:r>
    </w:p>
    <w:p w14:paraId="45FF5C4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 . Oliver Bunston.       Southern Skys Salvation Jane</w:t>
      </w:r>
    </w:p>
    <w:p w14:paraId="7084A00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2rnd. Grace.                      Hestia of Calypso</w:t>
      </w:r>
    </w:p>
    <w:p w14:paraId="2AFB42B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3rd.   Tessa.                       Lady Knight                         </w:t>
      </w:r>
    </w:p>
    <w:p w14:paraId="043C60F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*56. Walk Trot   12-18.</w:t>
      </w:r>
    </w:p>
    <w:p w14:paraId="1B5FE94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Sara.                      Hestia of Calypso</w:t>
      </w:r>
    </w:p>
    <w:p w14:paraId="4985EA1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  Tabitha O'neill.     Taranganba Wicopy</w:t>
      </w:r>
    </w:p>
    <w:p w14:paraId="31725A4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+57. Walk   Jog over 18  Western Pattern</w:t>
      </w:r>
    </w:p>
    <w:p w14:paraId="0AFD710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Barry Emmett.      Awapuni The President</w:t>
      </w:r>
    </w:p>
    <w:p w14:paraId="37E5748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 Liz Jones.              Daisy</w:t>
      </w:r>
    </w:p>
    <w:p w14:paraId="78B4433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3rd.   Joan Young.          Hestia of Calypso</w:t>
      </w:r>
    </w:p>
    <w:p w14:paraId="3683B5E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+58   Open pleasure donkey </w:t>
      </w:r>
    </w:p>
    <w:p w14:paraId="75E7253A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 Barry Emmett.       Awapuni The President</w:t>
      </w:r>
    </w:p>
    <w:p w14:paraId="3F8C23F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 Liz Jones.              Daisy</w:t>
      </w:r>
    </w:p>
    <w:p w14:paraId="7E4DC646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3rd.   Joan Young.          Hestia of Calypso</w:t>
      </w:r>
    </w:p>
    <w:p w14:paraId="08BC671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TRAIL            </w:t>
      </w:r>
    </w:p>
    <w:p w14:paraId="3ECA9F9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+ 59 Ridden   trail (not eligible for 60)</w:t>
      </w:r>
    </w:p>
    <w:p w14:paraId="7E582D7A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1st.    Barry Emmett.       Taranganba Wicopy</w:t>
      </w:r>
    </w:p>
    <w:p w14:paraId="17D59D2E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2nd.  Barry Emmett.        Awapuni The President</w:t>
      </w:r>
    </w:p>
    <w:p w14:paraId="78FBAAE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 3rd.   Hannah Jones.        Josephine</w:t>
      </w:r>
    </w:p>
    <w:p w14:paraId="69D92F4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+* </w:t>
      </w:r>
      <w:r w:rsidRPr="00144871">
        <w:rPr>
          <w:rFonts w:ascii="Arial" w:hAnsi="Arial" w:cs="Arial"/>
          <w:b/>
          <w:bCs/>
          <w:sz w:val="20"/>
          <w:szCs w:val="20"/>
        </w:rPr>
        <w:t>60</w:t>
      </w:r>
      <w:r w:rsidRPr="00144871">
        <w:rPr>
          <w:rFonts w:ascii="Arial" w:hAnsi="Arial" w:cs="Arial"/>
          <w:sz w:val="20"/>
          <w:szCs w:val="20"/>
        </w:rPr>
        <w:t>.  Led     trail.  (Not eligible for   59)</w:t>
      </w:r>
    </w:p>
    <w:p w14:paraId="4BF85159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1st.  Helen Luby.              Cutaway Creek Holly</w:t>
      </w:r>
    </w:p>
    <w:p w14:paraId="10559BE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2nd. Pat Emmett.              Emmett's Cissco</w:t>
      </w:r>
    </w:p>
    <w:p w14:paraId="3F4A94D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3rd.  Hannah Jones.          Montiquie</w:t>
      </w:r>
    </w:p>
    <w:p w14:paraId="2B3D684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sz w:val="20"/>
          <w:szCs w:val="20"/>
        </w:rPr>
        <w:t>PACKING</w:t>
      </w:r>
    </w:p>
    <w:p w14:paraId="6DD65A03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 +*61   Pack donkey/mule single (not eligible for 62&amp;63  )</w:t>
      </w:r>
    </w:p>
    <w:p w14:paraId="53480659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 1st  Helen Luby.          Cutaway Creek Holly</w:t>
      </w:r>
    </w:p>
    <w:p w14:paraId="0D28557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 2nd Joan Young.          Taranganba Heaven</w:t>
      </w:r>
    </w:p>
    <w:p w14:paraId="5F641EA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 3rd Dianne Walmsely.  Southern Skys Solitude</w:t>
      </w:r>
    </w:p>
    <w:p w14:paraId="1EF8FE1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        Anna Bunston.      Southern skys salvation Jane</w:t>
      </w:r>
    </w:p>
    <w:p w14:paraId="51391AF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+63   Pack donkey / mule ridden&amp; led(not eligible for classes 60&amp;61</w:t>
      </w:r>
    </w:p>
    <w:p w14:paraId="16CB4DD2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M.       1st.   Barry Emmett.       Awapuni The President</w:t>
      </w:r>
    </w:p>
    <w:p w14:paraId="1075229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                                       Taranganba Wicopy</w:t>
      </w:r>
    </w:p>
    <w:p w14:paraId="78BCE89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 2nd.  Joan Young.          Hestia of Calypso</w:t>
      </w:r>
    </w:p>
    <w:p w14:paraId="02351FF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                                               Taranganba Heaven</w:t>
      </w:r>
    </w:p>
    <w:p w14:paraId="4B16FD8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sz w:val="20"/>
          <w:szCs w:val="20"/>
        </w:rPr>
        <w:t>JUMPING</w:t>
      </w:r>
    </w:p>
    <w:p w14:paraId="4C09C90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*64</w:t>
      </w:r>
      <w:r w:rsidRPr="00144871">
        <w:rPr>
          <w:rFonts w:ascii="Arial" w:hAnsi="Arial" w:cs="Arial"/>
          <w:sz w:val="20"/>
          <w:szCs w:val="20"/>
        </w:rPr>
        <w:t>. Standing    Jump.    Under 12hh</w:t>
      </w:r>
    </w:p>
    <w:p w14:paraId="2E71712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1st .    Tabitha O'neill.         Lady Knight</w:t>
      </w:r>
    </w:p>
    <w:p w14:paraId="510F933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2nd.   Page O'neill.              Flur Dune Alive</w:t>
      </w:r>
    </w:p>
    <w:p w14:paraId="5D8F132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 3rd.   Hannah Jones.            Montiquie</w:t>
      </w:r>
    </w:p>
    <w:p w14:paraId="54DE69CD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+65. Standing  Jump.    12hh&amp; over </w:t>
      </w:r>
    </w:p>
    <w:p w14:paraId="738DC4D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    Liz Jones.            Daisy</w:t>
      </w:r>
    </w:p>
    <w:p w14:paraId="20C6925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    Hannah Jones.    Josephine</w:t>
      </w:r>
    </w:p>
    <w:p w14:paraId="7CE868F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*66.  Led   show jump     under 12hh</w:t>
      </w:r>
    </w:p>
    <w:p w14:paraId="7B0FE4B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1st.     Tabitha Oniell.             Lady Knight</w:t>
      </w:r>
    </w:p>
    <w:p w14:paraId="2BC6D6D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2nd.    Paige O'neill.               Flur Dane Alive</w:t>
      </w:r>
    </w:p>
    <w:p w14:paraId="062CC82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 3rd.    Hannah Jones.              Montiquie</w:t>
      </w:r>
    </w:p>
    <w:p w14:paraId="7F075608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67   led show jump 12hh &amp; over</w:t>
      </w:r>
    </w:p>
    <w:p w14:paraId="577C774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1st.     Liz Jones.              Daisy</w:t>
      </w:r>
    </w:p>
    <w:p w14:paraId="5CF7C65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2nd.    Hannah Jones.       Josephine</w:t>
      </w:r>
    </w:p>
    <w:p w14:paraId="287FD2C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 3rd.     Joan Young.          Hestia of Calypso</w:t>
      </w:r>
    </w:p>
    <w:p w14:paraId="4AC56BAA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12C0370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Champion Performance Donkey</w:t>
      </w:r>
    </w:p>
    <w:p w14:paraId="730B819F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1B78A38E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</w:t>
      </w:r>
      <w:r w:rsidRPr="00144871">
        <w:rPr>
          <w:rFonts w:ascii="Arial" w:hAnsi="Arial" w:cs="Arial"/>
          <w:b/>
          <w:bCs/>
          <w:sz w:val="20"/>
          <w:szCs w:val="20"/>
        </w:rPr>
        <w:t>Under 12hh                      Emmett's Cissco</w:t>
      </w:r>
    </w:p>
    <w:p w14:paraId="7E273C8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424ACF61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  12hh  and over.</w:t>
      </w:r>
      <w:r w:rsidRPr="00144871">
        <w:rPr>
          <w:rFonts w:ascii="Arial" w:hAnsi="Arial" w:cs="Arial"/>
          <w:sz w:val="20"/>
          <w:szCs w:val="20"/>
        </w:rPr>
        <w:t>              </w:t>
      </w:r>
      <w:r w:rsidRPr="00144871">
        <w:rPr>
          <w:rFonts w:ascii="Arial" w:hAnsi="Arial" w:cs="Arial"/>
          <w:b/>
          <w:bCs/>
          <w:sz w:val="20"/>
          <w:szCs w:val="20"/>
        </w:rPr>
        <w:t>  Awapuni The President</w:t>
      </w:r>
    </w:p>
    <w:p w14:paraId="4B029447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 </w:t>
      </w:r>
    </w:p>
    <w:p w14:paraId="3CFF520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</w:t>
      </w:r>
      <w:r w:rsidRPr="00144871">
        <w:rPr>
          <w:rFonts w:ascii="Arial" w:hAnsi="Arial" w:cs="Arial"/>
          <w:b/>
          <w:bCs/>
          <w:sz w:val="20"/>
          <w:szCs w:val="20"/>
        </w:rPr>
        <w:t>Champion Performance Mule/Hinny</w:t>
      </w:r>
    </w:p>
    <w:p w14:paraId="29FB3934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                             </w:t>
      </w:r>
      <w:r w:rsidRPr="00144871">
        <w:rPr>
          <w:rFonts w:ascii="Arial" w:hAnsi="Arial" w:cs="Arial"/>
          <w:b/>
          <w:bCs/>
          <w:sz w:val="20"/>
          <w:szCs w:val="20"/>
        </w:rPr>
        <w:t>Jone's Daisy</w:t>
      </w:r>
    </w:p>
    <w:p w14:paraId="25CE4520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753EB02B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  <w:r w:rsidRPr="00144871">
        <w:rPr>
          <w:rFonts w:ascii="Arial" w:hAnsi="Arial" w:cs="Arial"/>
          <w:b/>
          <w:bCs/>
          <w:sz w:val="20"/>
          <w:szCs w:val="20"/>
        </w:rPr>
        <w:t>Chimacum Tack</w:t>
      </w:r>
    </w:p>
    <w:p w14:paraId="00F94FC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 </w:t>
      </w:r>
      <w:r w:rsidRPr="00144871">
        <w:rPr>
          <w:rFonts w:ascii="Arial" w:hAnsi="Arial" w:cs="Arial"/>
          <w:b/>
          <w:bCs/>
          <w:sz w:val="20"/>
          <w:szCs w:val="20"/>
        </w:rPr>
        <w:t>Hi Point Donkey or Mule</w:t>
      </w:r>
    </w:p>
    <w:p w14:paraId="7775ECA3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b/>
          <w:bCs/>
          <w:sz w:val="20"/>
          <w:szCs w:val="20"/>
        </w:rPr>
        <w:t>                                              Emmett's Cissco</w:t>
      </w:r>
    </w:p>
    <w:p w14:paraId="020432A3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76175B2C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</w:p>
    <w:p w14:paraId="79119D85" w14:textId="77777777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Many thanks to our sponsors, to date   including Chimacum Tack </w:t>
      </w:r>
      <w:hyperlink r:id="rId6" w:history="1">
        <w:r w:rsidRPr="00144871">
          <w:rPr>
            <w:rStyle w:val="Hyperlink"/>
            <w:rFonts w:ascii="Arial" w:hAnsi="Arial" w:cs="Arial"/>
            <w:sz w:val="20"/>
            <w:szCs w:val="20"/>
          </w:rPr>
          <w:t>http://www.chimacumtack.com/</w:t>
        </w:r>
      </w:hyperlink>
      <w:r w:rsidRPr="00144871">
        <w:rPr>
          <w:rFonts w:ascii="Arial" w:hAnsi="Arial" w:cs="Arial"/>
          <w:sz w:val="20"/>
          <w:szCs w:val="20"/>
        </w:rPr>
        <w:t>:  T&amp;D Produce ,Young; Troy Lamb Seed &amp;Feed ,Young: Hilltops Equestrian Vets, Young: Giddy-Up Gags &amp;Bits, Young: Horsewyse Magazine :All-Bare Natural Hoof care.</w:t>
      </w:r>
    </w:p>
    <w:p w14:paraId="0BE93DE9" w14:textId="62A09C43" w:rsidR="002E69F9" w:rsidRPr="00144871" w:rsidRDefault="002E69F9" w:rsidP="00144871">
      <w:pPr>
        <w:rPr>
          <w:rFonts w:ascii="Arial" w:hAnsi="Arial" w:cs="Arial"/>
          <w:sz w:val="20"/>
          <w:szCs w:val="20"/>
        </w:rPr>
      </w:pPr>
      <w:r w:rsidRPr="00144871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</w:p>
    <w:sectPr w:rsidR="002E69F9" w:rsidRPr="00144871" w:rsidSect="00B24F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F24293" w14:textId="77777777" w:rsidR="000311C8" w:rsidRDefault="000311C8" w:rsidP="002E69F9">
      <w:r>
        <w:separator/>
      </w:r>
    </w:p>
  </w:endnote>
  <w:endnote w:type="continuationSeparator" w:id="0">
    <w:p w14:paraId="39687E98" w14:textId="77777777" w:rsidR="000311C8" w:rsidRDefault="000311C8" w:rsidP="002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2C4064" w14:textId="77777777" w:rsidR="000311C8" w:rsidRDefault="000311C8" w:rsidP="002E69F9">
      <w:r>
        <w:separator/>
      </w:r>
    </w:p>
  </w:footnote>
  <w:footnote w:type="continuationSeparator" w:id="0">
    <w:p w14:paraId="17ABA8EB" w14:textId="77777777" w:rsidR="000311C8" w:rsidRDefault="000311C8" w:rsidP="002E6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F9"/>
    <w:rsid w:val="000311C8"/>
    <w:rsid w:val="00144871"/>
    <w:rsid w:val="002E69F9"/>
    <w:rsid w:val="004F5662"/>
    <w:rsid w:val="00D5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7DA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9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69F9"/>
  </w:style>
  <w:style w:type="paragraph" w:styleId="Footer">
    <w:name w:val="footer"/>
    <w:basedOn w:val="Normal"/>
    <w:link w:val="FooterChar"/>
    <w:uiPriority w:val="99"/>
    <w:unhideWhenUsed/>
    <w:rsid w:val="002E69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69F9"/>
  </w:style>
  <w:style w:type="character" w:styleId="Hyperlink">
    <w:name w:val="Hyperlink"/>
    <w:basedOn w:val="DefaultParagraphFont"/>
    <w:uiPriority w:val="99"/>
    <w:unhideWhenUsed/>
    <w:rsid w:val="002E69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chimacumtack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1470</Words>
  <Characters>8384</Characters>
  <Application>Microsoft Macintosh Word</Application>
  <DocSecurity>0</DocSecurity>
  <Lines>69</Lines>
  <Paragraphs>19</Paragraphs>
  <ScaleCrop>false</ScaleCrop>
  <LinksUpToDate>false</LinksUpToDate>
  <CharactersWithSpaces>9835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Hunter</dc:creator>
  <cp:keywords/>
  <dc:description/>
  <cp:lastModifiedBy>Brandon Hunter</cp:lastModifiedBy>
  <cp:revision>2</cp:revision>
  <dcterms:created xsi:type="dcterms:W3CDTF">2017-07-30T11:30:00Z</dcterms:created>
  <dcterms:modified xsi:type="dcterms:W3CDTF">2017-07-30T11:33:00Z</dcterms:modified>
</cp:coreProperties>
</file>