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Arial Rounded MT Bold" w:hAnsi="Arial Rounded MT Bold"/>
          <w:kern w:val="28"/>
          <w:sz w:val="32"/>
          <w:szCs w:val="32"/>
          <w:u w:color="000000"/>
          <w:rtl w:val="0"/>
          <w:lang w:val="en-US"/>
        </w:rPr>
        <w:t xml:space="preserve">D.A.B.S.A. NATIONAL DONKEY&amp;MULE SHOW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PERFORMANCE CLASSES </w:t>
      </w:r>
    </w:p>
    <w:p>
      <w:pPr>
        <w:pStyle w:val="Heading Red"/>
        <w:bidi w:val="0"/>
        <w:rPr>
          <w:sz w:val="22"/>
          <w:szCs w:val="22"/>
        </w:rPr>
      </w:pP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43"/>
          <w:tab w:val="right" w:pos="8919"/>
        </w:tabs>
        <w:bidi w:val="0"/>
        <w:ind w:left="720" w:right="0" w:hanging="36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DRIVING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+*48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Pleasure Drive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1st. Samara Paluda Kingston.   Tracey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Picassos Paddock Pirate.    Ryan Blackman 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+*49. Cone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s 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 Samara Paluda Kingston.     Tracey Hillier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Picassos Paddock Pirate.    Ryan Blackman 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+*50. Obstacle drive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 Samara Paluda Kingston.     Tracey Hillier</w:t>
      </w:r>
    </w:p>
    <w:p>
      <w:pPr>
        <w:pStyle w:val="Body"/>
        <w:tabs>
          <w:tab w:val="left" w:pos="7370"/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Picassos Paddock Pirate.    Ryan Blackman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+*51. Farm Slid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e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 Taranganba Layla     Di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Picassos Paddock Pirate.    Ryan Blackman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3rd Southern Skys Solitude.      Diane Wamlsley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+*52   Long Reinin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g.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Pattern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 Samara Paluda Kingston   tracey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Billy Bob.   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3rd Awapuni the President.   Barry Emmett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+*53   Long rein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>western bend.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1st Samara Paluda Franklin D.    Tracey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2nd Awapuni the President.       Barry Emmett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3rd Picassos Paddock Pirate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+*53a. Long rein key hole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1st  Picassos Paddock Pirate.    Hayley Blackman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2nd Vale Farm Whistle Dixie.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3rd. Taranganba Layla.           Di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RIDDEN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+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54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.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Walk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,Trot over 18 yrs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1st. Vale Farm Bruce.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2nd. Billy Bob.  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3rd.  Marguerita.     Liz Jones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   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                                          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 xml:space="preserve">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Ridden donkey/mule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English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1st Marguerita         Liz Jones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2nd Billy Bob.   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3rd Taranganba Layla.   Di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9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.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Ridden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donkey/mule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Weste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AU"/>
        </w:rPr>
        <w:t>rn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1st. Marguerita.       Liz Jones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2nd Taranganba Layla.      Di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3rd. Awapuni the President.   Barry Emmett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59a. Ridden Key hole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1st. Vale Farm Bruce.    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2nd. Marguerita         Liz Jones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3rd.  Billy Bob.    Melanie Van Beek </w:t>
        <w:tab/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TRAIL          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+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60.   Ridden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trail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1st.  Awapuni the President.          Barry Emmett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      Samara Paluda Franklin D.   Tracey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2nd Billy Bob  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+*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61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 Led trail.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1st. Samara Paluda Kingston.    Alex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2nd. Southern Skys Solitude.       Dianne Walmsley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3rd. Vale Farm Radar.        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</w:t>
      </w: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</w:rPr>
        <w:t> 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</w:rPr>
        <w:t xml:space="preserve">PACKING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+*6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2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Pack donkey/mule single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1st.   Billy bob.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2nd. Vale Farm Bruce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 3rd.  Samara Paluda Franklin D.  Tracey Hillier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+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4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Pack donkey / mule ridden&amp; led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1st Picassos Paddock Pirate/ Picassos Paddock Picassos.   Hayley Blackman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2nd Awapuni the President/ Taranganba Wicopy.     Barry Emmett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JUMPING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  <w:t>*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5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Standing    Jump.    Under 12hh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1st. Picassos Paddock Picasso.   Hayley Blackman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2nd.  Picassos Paddock Pirate.   Ryan Blackman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>6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</w:t>
      </w: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Standing  Jump.    12hh&amp; over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1st.  Marguerita.       Liz Jones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2nd. Vale Farm Bruce.    David Scholl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          3rd. Billy bob.     Melanie Van Beek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 xml:space="preserve">  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Hi Point Performance Donkey under 12hds 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        Samara Paluda Kingston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kern w:val="28"/>
          <w:sz w:val="22"/>
          <w:szCs w:val="22"/>
          <w:u w:color="000000"/>
          <w:rtl w:val="0"/>
          <w:lang w:val="en-US"/>
        </w:rPr>
        <w:t> 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Hi Point Performance Donkey 12hnds and over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        Billy Bob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8"/>
          <w:szCs w:val="28"/>
          <w:u w:color="000000"/>
          <w:rtl w:val="0"/>
        </w:rPr>
      </w:pPr>
      <w:r>
        <w:rPr>
          <w:rFonts w:ascii="Times New Roman" w:hAnsi="Times New Roman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28"/>
          <w:sz w:val="28"/>
          <w:szCs w:val="28"/>
          <w:u w:color="000000"/>
          <w:rtl w:val="0"/>
          <w:lang w:val="en-US"/>
        </w:rPr>
        <w:t>Champion Hi Point Donkey of</w:t>
      </w:r>
      <w:r>
        <w:rPr>
          <w:rFonts w:ascii="Times New Roman" w:hAnsi="Times New Roman"/>
          <w:b w:val="1"/>
          <w:bCs w:val="1"/>
          <w:kern w:val="28"/>
          <w:sz w:val="28"/>
          <w:szCs w:val="28"/>
          <w:u w:color="000000"/>
          <w:rtl w:val="0"/>
          <w:lang w:val="en-US"/>
        </w:rPr>
        <w:t xml:space="preserve"> show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28"/>
          <w:sz w:val="28"/>
          <w:szCs w:val="28"/>
          <w:u w:color="000000"/>
          <w:rtl w:val="0"/>
          <w:lang w:val="en-US"/>
        </w:rPr>
        <w:t xml:space="preserve">            Samara Paluda Kingston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Hi Point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Mule/Hinny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4"/>
          <w:szCs w:val="24"/>
          <w:u w:color="000000"/>
          <w:rtl w:val="0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         Marguerita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Newcomers</w:t>
      </w: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Award 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4"/>
          <w:szCs w:val="24"/>
          <w:u w:color="000000"/>
          <w:rtl w:val="0"/>
          <w:lang w:val="en-US"/>
        </w:rPr>
        <w:t xml:space="preserve">         Melanie Van Beek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kern w:val="28"/>
          <w:sz w:val="22"/>
          <w:szCs w:val="22"/>
          <w:u w:color="000000"/>
          <w:rtl w:val="0"/>
          <w:lang w:val="en-US"/>
        </w:rPr>
        <w:t> 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28"/>
          <w:sz w:val="20"/>
          <w:szCs w:val="20"/>
          <w:u w:color="000000"/>
          <w:rtl w:val="0"/>
        </w:rPr>
        <w:t> 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tl w:val="0"/>
        </w:rPr>
      </w:pPr>
      <w:r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